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1" w:rsidRPr="00B555F1" w:rsidRDefault="00B555F1" w:rsidP="00B555F1">
      <w:pPr>
        <w:spacing w:after="0"/>
        <w:jc w:val="center"/>
        <w:rPr>
          <w:rFonts w:ascii="Berlin Sans FB Demi" w:hAnsi="Berlin Sans FB Demi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555F1">
        <w:rPr>
          <w:rFonts w:ascii="Berlin Sans FB Demi" w:hAnsi="Berlin Sans FB Demi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Plate Method</w:t>
      </w:r>
      <w:r w:rsidR="00B12082">
        <w:rPr>
          <w:rFonts w:ascii="Berlin Sans FB Demi" w:hAnsi="Berlin Sans FB Demi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26567D">
        <w:rPr>
          <w:rFonts w:ascii="Berlin Sans FB Demi" w:hAnsi="Berlin Sans FB Demi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Meal </w:t>
      </w:r>
      <w:r w:rsidR="00B12082">
        <w:rPr>
          <w:rFonts w:ascii="Berlin Sans FB Demi" w:hAnsi="Berlin Sans FB Demi"/>
          <w:sz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Planning</w:t>
      </w:r>
    </w:p>
    <w:p w:rsidR="00B555F1" w:rsidRDefault="0026567D" w:rsidP="00B555F1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One hour of planning &amp; shopping saves time all week!</w:t>
      </w:r>
    </w:p>
    <w:p w:rsidR="00B555F1" w:rsidRPr="005145E8" w:rsidRDefault="00B555F1" w:rsidP="00B555F1">
      <w:pPr>
        <w:spacing w:after="0"/>
        <w:jc w:val="center"/>
        <w:rPr>
          <w:rFonts w:ascii="Berlin Sans FB Demi" w:hAnsi="Berlin Sans FB Demi"/>
          <w:sz w:val="18"/>
        </w:rPr>
      </w:pPr>
    </w:p>
    <w:p w:rsidR="00B555F1" w:rsidRDefault="00B555F1" w:rsidP="00B555F1">
      <w:pPr>
        <w:spacing w:after="0"/>
        <w:jc w:val="center"/>
        <w:rPr>
          <w:rFonts w:ascii="Berlin Sans FB Demi" w:hAnsi="Berlin Sans FB Demi"/>
          <w:sz w:val="28"/>
        </w:rPr>
      </w:pPr>
      <w:r w:rsidRPr="00B555F1">
        <w:rPr>
          <w:rFonts w:ascii="Berlin Sans FB Demi" w:hAnsi="Berlin Sans FB Demi"/>
          <w:noProof/>
          <w:sz w:val="28"/>
        </w:rPr>
        <w:drawing>
          <wp:inline distT="0" distB="0" distL="0" distR="0" wp14:anchorId="21B1DC2E" wp14:editId="3F588F34">
            <wp:extent cx="3324225" cy="24931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0603" cy="24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F1" w:rsidRDefault="00B555F1" w:rsidP="00B555F1">
      <w:pPr>
        <w:spacing w:after="0"/>
        <w:jc w:val="center"/>
        <w:rPr>
          <w:rFonts w:ascii="Berlin Sans FB Demi" w:hAnsi="Berlin Sans FB Demi"/>
          <w:sz w:val="28"/>
        </w:rPr>
      </w:pPr>
    </w:p>
    <w:p w:rsidR="00906C8C" w:rsidRDefault="00906C8C" w:rsidP="00906C8C">
      <w:pPr>
        <w:spacing w:after="0"/>
        <w:rPr>
          <w:rFonts w:ascii="Berlin Sans FB" w:hAnsi="Berlin Sans FB"/>
          <w:sz w:val="24"/>
          <w:szCs w:val="24"/>
        </w:rPr>
      </w:pPr>
      <w:r w:rsidRPr="00906C8C">
        <w:rPr>
          <w:rFonts w:ascii="Berlin Sans FB Demi" w:hAnsi="Berlin Sans FB Demi"/>
          <w:sz w:val="24"/>
          <w:szCs w:val="24"/>
        </w:rPr>
        <w:t xml:space="preserve">Set a weekly time to get the whole family involved in meal planning.  </w:t>
      </w:r>
      <w:r w:rsidRPr="00906C8C">
        <w:rPr>
          <w:rFonts w:ascii="Berlin Sans FB" w:hAnsi="Berlin Sans FB"/>
          <w:sz w:val="24"/>
          <w:szCs w:val="24"/>
        </w:rPr>
        <w:t xml:space="preserve">Kids that are involved in cooking, shopping, and planning are often more adventurous eaters. </w:t>
      </w:r>
    </w:p>
    <w:p w:rsidR="00D50B5E" w:rsidRPr="00D50B5E" w:rsidRDefault="00D50B5E" w:rsidP="00906C8C">
      <w:pPr>
        <w:spacing w:after="0"/>
        <w:rPr>
          <w:rFonts w:ascii="Berlin Sans FB" w:hAnsi="Berlin Sans FB"/>
          <w:sz w:val="6"/>
          <w:szCs w:val="24"/>
        </w:rPr>
      </w:pPr>
    </w:p>
    <w:p w:rsidR="00D50B5E" w:rsidRPr="00D50B5E" w:rsidRDefault="00D50B5E" w:rsidP="00D50B5E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Our weekly meal planning meeting day</w:t>
      </w:r>
      <w:r>
        <w:rPr>
          <w:rFonts w:ascii="Berlin Sans FB Demi" w:hAnsi="Berlin Sans FB Demi"/>
          <w:sz w:val="24"/>
          <w:szCs w:val="24"/>
        </w:rPr>
        <w:t xml:space="preserve"> &amp; time</w:t>
      </w:r>
      <w:r>
        <w:rPr>
          <w:rFonts w:ascii="Berlin Sans FB Demi" w:hAnsi="Berlin Sans FB Demi"/>
          <w:sz w:val="24"/>
          <w:szCs w:val="24"/>
        </w:rPr>
        <w:t xml:space="preserve"> will be _________________</w:t>
      </w:r>
      <w:r>
        <w:rPr>
          <w:rFonts w:ascii="Berlin Sans FB Demi" w:hAnsi="Berlin Sans FB Demi"/>
          <w:sz w:val="24"/>
          <w:szCs w:val="24"/>
        </w:rPr>
        <w:t>____________</w:t>
      </w:r>
      <w:r>
        <w:rPr>
          <w:rFonts w:ascii="Berlin Sans FB Demi" w:hAnsi="Berlin Sans FB Demi"/>
          <w:sz w:val="24"/>
          <w:szCs w:val="24"/>
        </w:rPr>
        <w:t>.</w:t>
      </w:r>
    </w:p>
    <w:p w:rsidR="00906C8C" w:rsidRPr="00D50B5E" w:rsidRDefault="00906C8C" w:rsidP="00906C8C">
      <w:pPr>
        <w:spacing w:after="0"/>
        <w:rPr>
          <w:rFonts w:ascii="Berlin Sans FB Demi" w:hAnsi="Berlin Sans FB Demi"/>
          <w:sz w:val="24"/>
          <w:szCs w:val="24"/>
        </w:rPr>
      </w:pPr>
      <w:r w:rsidRPr="00D50B5E">
        <w:rPr>
          <w:rFonts w:ascii="Berlin Sans FB Demi" w:hAnsi="Berlin Sans FB Demi"/>
          <w:sz w:val="24"/>
          <w:szCs w:val="24"/>
        </w:rPr>
        <w:t xml:space="preserve">Think about the basics of a complete meal. </w:t>
      </w:r>
    </w:p>
    <w:p w:rsidR="00906C8C" w:rsidRDefault="00906C8C" w:rsidP="00906C8C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proofErr w:type="gramStart"/>
      <w:r w:rsidRPr="00B12082">
        <w:rPr>
          <w:rFonts w:ascii="Berlin Sans FB Demi" w:hAnsi="Berlin Sans FB Demi"/>
          <w:sz w:val="24"/>
          <w:szCs w:val="24"/>
        </w:rPr>
        <w:t>Protein-rich foods:</w:t>
      </w:r>
      <w:r>
        <w:rPr>
          <w:rFonts w:ascii="Berlin Sans FB" w:hAnsi="Berlin Sans FB"/>
          <w:sz w:val="24"/>
          <w:szCs w:val="24"/>
        </w:rPr>
        <w:t xml:space="preserve"> meats, eggs, fish, Greek yogurt, and beans</w:t>
      </w:r>
      <w:r w:rsidR="00D50B5E">
        <w:rPr>
          <w:rFonts w:ascii="Berlin Sans FB" w:hAnsi="Berlin Sans FB"/>
          <w:sz w:val="24"/>
          <w:szCs w:val="24"/>
        </w:rPr>
        <w:t>.</w:t>
      </w:r>
      <w:proofErr w:type="gramEnd"/>
    </w:p>
    <w:p w:rsidR="00906C8C" w:rsidRDefault="00906C8C" w:rsidP="00906C8C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r w:rsidRPr="00B12082">
        <w:rPr>
          <w:rFonts w:ascii="Berlin Sans FB Demi" w:hAnsi="Berlin Sans FB Demi"/>
          <w:sz w:val="24"/>
          <w:szCs w:val="24"/>
        </w:rPr>
        <w:t>Vegetables:</w:t>
      </w:r>
      <w:r>
        <w:rPr>
          <w:rFonts w:ascii="Berlin Sans FB" w:hAnsi="Berlin Sans FB"/>
          <w:sz w:val="24"/>
          <w:szCs w:val="24"/>
        </w:rPr>
        <w:t xml:space="preserve"> variety is best.  The different colors of vegetables mean you are getting different nutrients. </w:t>
      </w:r>
    </w:p>
    <w:p w:rsidR="00906C8C" w:rsidRDefault="00906C8C" w:rsidP="00906C8C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proofErr w:type="gramStart"/>
      <w:r w:rsidRPr="00B12082">
        <w:rPr>
          <w:rFonts w:ascii="Berlin Sans FB Demi" w:hAnsi="Berlin Sans FB Demi"/>
          <w:sz w:val="24"/>
          <w:szCs w:val="24"/>
        </w:rPr>
        <w:t>Fruit/starch:</w:t>
      </w:r>
      <w:r>
        <w:rPr>
          <w:rFonts w:ascii="Berlin Sans FB" w:hAnsi="Berlin Sans FB"/>
          <w:sz w:val="24"/>
          <w:szCs w:val="24"/>
        </w:rPr>
        <w:t xml:space="preserve"> fruits, potatoes, brown rice, quinoa, whole grain tortillas, bread, pasta</w:t>
      </w:r>
      <w:r w:rsidR="00D50B5E">
        <w:rPr>
          <w:rFonts w:ascii="Berlin Sans FB" w:hAnsi="Berlin Sans FB"/>
          <w:sz w:val="24"/>
          <w:szCs w:val="24"/>
        </w:rPr>
        <w:t>.</w:t>
      </w:r>
      <w:proofErr w:type="gramEnd"/>
    </w:p>
    <w:p w:rsidR="00906C8C" w:rsidRDefault="00906C8C" w:rsidP="00906C8C">
      <w:pPr>
        <w:pStyle w:val="ListParagraph"/>
        <w:numPr>
          <w:ilvl w:val="0"/>
          <w:numId w:val="2"/>
        </w:numPr>
        <w:spacing w:after="0"/>
        <w:rPr>
          <w:rFonts w:ascii="Berlin Sans FB" w:hAnsi="Berlin Sans FB"/>
          <w:sz w:val="24"/>
          <w:szCs w:val="24"/>
        </w:rPr>
      </w:pPr>
      <w:proofErr w:type="gramStart"/>
      <w:r w:rsidRPr="00B12082">
        <w:rPr>
          <w:rFonts w:ascii="Berlin Sans FB Demi" w:hAnsi="Berlin Sans FB Demi"/>
          <w:sz w:val="24"/>
          <w:szCs w:val="24"/>
        </w:rPr>
        <w:t>Fats:</w:t>
      </w:r>
      <w:r>
        <w:rPr>
          <w:rFonts w:ascii="Berlin Sans FB" w:hAnsi="Berlin Sans FB"/>
          <w:sz w:val="24"/>
          <w:szCs w:val="24"/>
        </w:rPr>
        <w:t xml:space="preserve"> olive oil, nuts, avocado, butter, sour cream.</w:t>
      </w:r>
      <w:proofErr w:type="gramEnd"/>
      <w:r>
        <w:rPr>
          <w:rFonts w:ascii="Berlin Sans FB" w:hAnsi="Berlin Sans FB"/>
          <w:sz w:val="24"/>
          <w:szCs w:val="24"/>
        </w:rPr>
        <w:t xml:space="preserve">  Fa</w:t>
      </w:r>
      <w:r w:rsidR="00D50B5E">
        <w:rPr>
          <w:rFonts w:ascii="Berlin Sans FB" w:hAnsi="Berlin Sans FB"/>
          <w:sz w:val="24"/>
          <w:szCs w:val="24"/>
        </w:rPr>
        <w:t xml:space="preserve">ts are important for health &amp; </w:t>
      </w:r>
      <w:r>
        <w:rPr>
          <w:rFonts w:ascii="Berlin Sans FB" w:hAnsi="Berlin Sans FB"/>
          <w:sz w:val="24"/>
          <w:szCs w:val="24"/>
        </w:rPr>
        <w:t xml:space="preserve">satiety. </w:t>
      </w:r>
    </w:p>
    <w:p w:rsidR="00F73A83" w:rsidRDefault="00F73A83" w:rsidP="00F73A83">
      <w:pPr>
        <w:spacing w:after="0"/>
        <w:rPr>
          <w:rFonts w:ascii="Berlin Sans FB" w:hAnsi="Berlin Sans FB"/>
          <w:sz w:val="24"/>
          <w:szCs w:val="24"/>
        </w:rPr>
      </w:pPr>
      <w:r w:rsidRPr="00F73A83">
        <w:rPr>
          <w:rFonts w:ascii="Berlin Sans FB Demi" w:hAnsi="Berlin Sans FB Demi"/>
          <w:sz w:val="24"/>
          <w:szCs w:val="24"/>
        </w:rPr>
        <w:t xml:space="preserve">Give everybody in your family a different colored index card.  </w:t>
      </w:r>
      <w:r>
        <w:rPr>
          <w:rFonts w:ascii="Berlin Sans FB" w:hAnsi="Berlin Sans FB"/>
          <w:sz w:val="24"/>
          <w:szCs w:val="24"/>
        </w:rPr>
        <w:t>Each person c</w:t>
      </w:r>
      <w:bookmarkStart w:id="0" w:name="_GoBack"/>
      <w:bookmarkEnd w:id="0"/>
      <w:r>
        <w:rPr>
          <w:rFonts w:ascii="Berlin Sans FB" w:hAnsi="Berlin Sans FB"/>
          <w:sz w:val="24"/>
          <w:szCs w:val="24"/>
        </w:rPr>
        <w:t xml:space="preserve">an fill in what meal they would like for the week.  See example below. </w:t>
      </w:r>
    </w:p>
    <w:p w:rsidR="00F73A83" w:rsidRDefault="00F73A83" w:rsidP="00F73A83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inline distT="0" distB="0" distL="0" distR="0" wp14:anchorId="40406CFB" wp14:editId="02A1B221">
            <wp:extent cx="5857875" cy="1028700"/>
            <wp:effectExtent l="19050" t="38100" r="9525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50B5E" w:rsidRDefault="00F73A83" w:rsidP="00D50B5E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F73A83">
        <w:rPr>
          <w:rFonts w:ascii="Berlin Sans FB Demi" w:hAnsi="Berlin Sans FB Demi"/>
          <w:sz w:val="24"/>
          <w:szCs w:val="24"/>
        </w:rPr>
        <w:t>Compile the meal choices and make a plan for</w:t>
      </w:r>
      <w:r>
        <w:rPr>
          <w:rFonts w:ascii="Berlin Sans FB Demi" w:hAnsi="Berlin Sans FB Demi"/>
          <w:sz w:val="24"/>
          <w:szCs w:val="24"/>
        </w:rPr>
        <w:t xml:space="preserve"> dinners this week.</w:t>
      </w:r>
      <w:r w:rsidR="00B12082">
        <w:rPr>
          <w:rFonts w:ascii="Berlin Sans FB Demi" w:hAnsi="Berlin Sans FB Demi"/>
          <w:sz w:val="24"/>
          <w:szCs w:val="24"/>
        </w:rPr>
        <w:t xml:space="preserve"> </w:t>
      </w:r>
    </w:p>
    <w:p w:rsidR="00F73A83" w:rsidRPr="00B12082" w:rsidRDefault="00F73A83" w:rsidP="00B12082">
      <w:pPr>
        <w:spacing w:after="0"/>
        <w:rPr>
          <w:rFonts w:ascii="Berlin Sans FB" w:hAnsi="Berlin Sans FB"/>
          <w:sz w:val="24"/>
          <w:szCs w:val="24"/>
        </w:rPr>
      </w:pPr>
      <w:r w:rsidRPr="00B12082">
        <w:rPr>
          <w:rFonts w:ascii="Berlin Sans FB" w:hAnsi="Berlin Sans FB"/>
          <w:sz w:val="24"/>
          <w:szCs w:val="24"/>
        </w:rPr>
        <w:t>Sunday</w:t>
      </w:r>
      <w:r w:rsidR="00B12082" w:rsidRPr="00B12082">
        <w:rPr>
          <w:rFonts w:ascii="Berlin Sans FB" w:hAnsi="Berlin Sans FB"/>
          <w:sz w:val="24"/>
          <w:szCs w:val="24"/>
        </w:rPr>
        <w:t xml:space="preserve">       Monday       Tuesday       Wednesday       Thursday       Friday      Saturday</w:t>
      </w:r>
    </w:p>
    <w:p w:rsidR="00F73A83" w:rsidRPr="00F73A83" w:rsidRDefault="00B12082" w:rsidP="00F73A83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       ________       ________        __________        _________      _______     __________</w:t>
      </w:r>
    </w:p>
    <w:p w:rsidR="00F73A83" w:rsidRDefault="00B12082" w:rsidP="00F73A83">
      <w:pPr>
        <w:spacing w:after="0"/>
        <w:rPr>
          <w:rFonts w:ascii="Berlin Sans FB" w:hAnsi="Berlin Sans FB"/>
          <w:sz w:val="24"/>
          <w:szCs w:val="24"/>
        </w:rPr>
      </w:pPr>
      <w:r w:rsidRPr="00B12082">
        <w:rPr>
          <w:rFonts w:ascii="Berlin Sans FB" w:hAnsi="Berlin Sans FB"/>
          <w:sz w:val="24"/>
          <w:szCs w:val="24"/>
        </w:rPr>
        <w:t>_______       ________       ________        __________        _________      _______     __________</w:t>
      </w:r>
    </w:p>
    <w:p w:rsidR="00F73A83" w:rsidRDefault="00B12082" w:rsidP="00F73A83">
      <w:pPr>
        <w:spacing w:after="0"/>
        <w:rPr>
          <w:rFonts w:ascii="Berlin Sans FB" w:hAnsi="Berlin Sans FB"/>
          <w:sz w:val="24"/>
          <w:szCs w:val="24"/>
        </w:rPr>
      </w:pPr>
      <w:r w:rsidRPr="00B12082">
        <w:rPr>
          <w:rFonts w:ascii="Berlin Sans FB" w:hAnsi="Berlin Sans FB"/>
          <w:sz w:val="24"/>
          <w:szCs w:val="24"/>
        </w:rPr>
        <w:t>_______       ________       ________        __________        _________      _______     __________</w:t>
      </w:r>
    </w:p>
    <w:p w:rsidR="00B12082" w:rsidRDefault="00B12082" w:rsidP="00F73A83">
      <w:pPr>
        <w:spacing w:after="0"/>
        <w:rPr>
          <w:rFonts w:ascii="Berlin Sans FB" w:hAnsi="Berlin Sans FB"/>
          <w:sz w:val="24"/>
          <w:szCs w:val="24"/>
        </w:rPr>
      </w:pPr>
    </w:p>
    <w:p w:rsidR="00B555F1" w:rsidRPr="00B12082" w:rsidRDefault="005145E8" w:rsidP="00B12082">
      <w:pPr>
        <w:spacing w:after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Now you’ve got a plan! Don’t forget to incorporate leftovers</w:t>
      </w:r>
      <w:r w:rsidR="00B12082">
        <w:rPr>
          <w:rFonts w:ascii="Berlin Sans FB Demi" w:hAnsi="Berlin Sans FB Demi"/>
          <w:sz w:val="28"/>
        </w:rPr>
        <w:t xml:space="preserve"> for lunches or dinners the next night</w:t>
      </w:r>
      <w:r>
        <w:rPr>
          <w:rFonts w:ascii="Berlin Sans FB Demi" w:hAnsi="Berlin Sans FB Demi"/>
          <w:sz w:val="28"/>
        </w:rPr>
        <w:t xml:space="preserve">. </w:t>
      </w:r>
      <w:r w:rsidR="00B555F1">
        <w:rPr>
          <w:rFonts w:ascii="Berlin Sans FB Demi" w:hAnsi="Berlin Sans FB Demi"/>
          <w:sz w:val="28"/>
        </w:rPr>
        <w:t>Enjoy!</w:t>
      </w:r>
    </w:p>
    <w:sectPr w:rsidR="00B555F1" w:rsidRPr="00B12082" w:rsidSect="005145E8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1F" w:rsidRDefault="0093621F" w:rsidP="005145E8">
      <w:pPr>
        <w:spacing w:after="0" w:line="240" w:lineRule="auto"/>
      </w:pPr>
      <w:r>
        <w:separator/>
      </w:r>
    </w:p>
  </w:endnote>
  <w:endnote w:type="continuationSeparator" w:id="0">
    <w:p w:rsidR="0093621F" w:rsidRDefault="0093621F" w:rsidP="0051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E8" w:rsidRDefault="005145E8" w:rsidP="005145E8">
    <w:pPr>
      <w:pStyle w:val="Footer"/>
      <w:jc w:val="center"/>
    </w:pPr>
    <w:r>
      <w:rPr>
        <w:rFonts w:cstheme="minorHAnsi"/>
      </w:rPr>
      <w:t>©</w:t>
    </w:r>
    <w:r>
      <w:t>SCHIL</w:t>
    </w:r>
    <w:r w:rsidR="0026567D">
      <w:t>LING NUTRITION THERAPY, LLC 2014</w:t>
    </w:r>
    <w:r>
      <w:t xml:space="preserve">—WWW.SCHILLINGNUTRITION.COM—MEMPHIS, TN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1F" w:rsidRDefault="0093621F" w:rsidP="005145E8">
      <w:pPr>
        <w:spacing w:after="0" w:line="240" w:lineRule="auto"/>
      </w:pPr>
      <w:r>
        <w:separator/>
      </w:r>
    </w:p>
  </w:footnote>
  <w:footnote w:type="continuationSeparator" w:id="0">
    <w:p w:rsidR="0093621F" w:rsidRDefault="0093621F" w:rsidP="0051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680"/>
    <w:multiLevelType w:val="hybridMultilevel"/>
    <w:tmpl w:val="2FCC0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04D5B"/>
    <w:multiLevelType w:val="hybridMultilevel"/>
    <w:tmpl w:val="CDCE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39F2"/>
    <w:multiLevelType w:val="hybridMultilevel"/>
    <w:tmpl w:val="52C23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F1"/>
    <w:rsid w:val="0026567D"/>
    <w:rsid w:val="004969D2"/>
    <w:rsid w:val="004C0849"/>
    <w:rsid w:val="005145E8"/>
    <w:rsid w:val="0053736A"/>
    <w:rsid w:val="00600FF8"/>
    <w:rsid w:val="006F281F"/>
    <w:rsid w:val="00703C4F"/>
    <w:rsid w:val="00906C8C"/>
    <w:rsid w:val="0093621F"/>
    <w:rsid w:val="00B12082"/>
    <w:rsid w:val="00B555F1"/>
    <w:rsid w:val="00C977A0"/>
    <w:rsid w:val="00D50B5E"/>
    <w:rsid w:val="00F73A83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E8"/>
  </w:style>
  <w:style w:type="paragraph" w:styleId="Footer">
    <w:name w:val="footer"/>
    <w:basedOn w:val="Normal"/>
    <w:link w:val="FooterChar"/>
    <w:uiPriority w:val="99"/>
    <w:unhideWhenUsed/>
    <w:rsid w:val="0051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E8"/>
  </w:style>
  <w:style w:type="paragraph" w:styleId="ListParagraph">
    <w:name w:val="List Paragraph"/>
    <w:basedOn w:val="Normal"/>
    <w:uiPriority w:val="34"/>
    <w:qFormat/>
    <w:rsid w:val="0090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E8"/>
  </w:style>
  <w:style w:type="paragraph" w:styleId="Footer">
    <w:name w:val="footer"/>
    <w:basedOn w:val="Normal"/>
    <w:link w:val="FooterChar"/>
    <w:uiPriority w:val="99"/>
    <w:unhideWhenUsed/>
    <w:rsid w:val="0051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E8"/>
  </w:style>
  <w:style w:type="paragraph" w:styleId="ListParagraph">
    <w:name w:val="List Paragraph"/>
    <w:basedOn w:val="Normal"/>
    <w:uiPriority w:val="34"/>
    <w:qFormat/>
    <w:rsid w:val="0090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3F869B-484C-4D28-90D9-23D82EED235E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774A42-C8D7-4D05-BCAB-5406C274BDAD}">
      <dgm:prSet phldrT="[Text]"/>
      <dgm:spPr/>
      <dgm:t>
        <a:bodyPr/>
        <a:lstStyle/>
        <a:p>
          <a:r>
            <a:rPr lang="en-US"/>
            <a:t>Mary</a:t>
          </a:r>
        </a:p>
      </dgm:t>
    </dgm:pt>
    <dgm:pt modelId="{A4E6CE15-43A6-4860-A18A-3386E1315F1C}" type="parTrans" cxnId="{7EDAFC03-B793-4001-B1C7-F75621B3EFB3}">
      <dgm:prSet/>
      <dgm:spPr/>
      <dgm:t>
        <a:bodyPr/>
        <a:lstStyle/>
        <a:p>
          <a:endParaRPr lang="en-US"/>
        </a:p>
      </dgm:t>
    </dgm:pt>
    <dgm:pt modelId="{5BD04F85-DEFD-4E30-A388-6C00EE681213}" type="sibTrans" cxnId="{7EDAFC03-B793-4001-B1C7-F75621B3EFB3}">
      <dgm:prSet/>
      <dgm:spPr/>
      <dgm:t>
        <a:bodyPr/>
        <a:lstStyle/>
        <a:p>
          <a:endParaRPr lang="en-US"/>
        </a:p>
      </dgm:t>
    </dgm:pt>
    <dgm:pt modelId="{6704ABF0-1117-47A6-9996-F8D9612D9AAE}">
      <dgm:prSet phldrT="[Text]" custT="1"/>
      <dgm:spPr/>
      <dgm:t>
        <a:bodyPr/>
        <a:lstStyle/>
        <a:p>
          <a:r>
            <a:rPr lang="en-US" sz="1200"/>
            <a:t>1. Pot Roast (crockpot)</a:t>
          </a:r>
        </a:p>
        <a:p>
          <a:r>
            <a:rPr lang="en-US" sz="1200"/>
            <a:t>2. Carrots, celery, and onion</a:t>
          </a:r>
        </a:p>
        <a:p>
          <a:r>
            <a:rPr lang="en-US" sz="1200"/>
            <a:t>3. Potatoes</a:t>
          </a:r>
        </a:p>
        <a:p>
          <a:endParaRPr lang="en-US" sz="1200"/>
        </a:p>
      </dgm:t>
    </dgm:pt>
    <dgm:pt modelId="{AB437D1B-2E1F-476D-9A26-A8034323E12F}" type="parTrans" cxnId="{9E5673E6-3AC3-4C19-A32E-5041E40621C6}">
      <dgm:prSet/>
      <dgm:spPr/>
      <dgm:t>
        <a:bodyPr/>
        <a:lstStyle/>
        <a:p>
          <a:endParaRPr lang="en-US"/>
        </a:p>
      </dgm:t>
    </dgm:pt>
    <dgm:pt modelId="{7F43043E-812F-4B9D-8093-CAEA5309AC18}" type="sibTrans" cxnId="{9E5673E6-3AC3-4C19-A32E-5041E40621C6}">
      <dgm:prSet/>
      <dgm:spPr/>
      <dgm:t>
        <a:bodyPr/>
        <a:lstStyle/>
        <a:p>
          <a:endParaRPr lang="en-US"/>
        </a:p>
      </dgm:t>
    </dgm:pt>
    <dgm:pt modelId="{735E3B38-2614-46BE-92B8-80534FAB5236}">
      <dgm:prSet phldrT="[Text]"/>
      <dgm:spPr/>
      <dgm:t>
        <a:bodyPr/>
        <a:lstStyle/>
        <a:p>
          <a:r>
            <a:rPr lang="en-US"/>
            <a:t>Jeff</a:t>
          </a:r>
        </a:p>
      </dgm:t>
    </dgm:pt>
    <dgm:pt modelId="{89C6F181-F6AD-4F00-A64B-627E9F73F649}" type="parTrans" cxnId="{BCDACC57-D92C-402D-940A-46DFDBDE6B86}">
      <dgm:prSet/>
      <dgm:spPr/>
      <dgm:t>
        <a:bodyPr/>
        <a:lstStyle/>
        <a:p>
          <a:endParaRPr lang="en-US"/>
        </a:p>
      </dgm:t>
    </dgm:pt>
    <dgm:pt modelId="{76F8D30E-2F97-49F6-9EA9-3A7EA5439FAD}" type="sibTrans" cxnId="{BCDACC57-D92C-402D-940A-46DFDBDE6B86}">
      <dgm:prSet/>
      <dgm:spPr/>
      <dgm:t>
        <a:bodyPr/>
        <a:lstStyle/>
        <a:p>
          <a:endParaRPr lang="en-US"/>
        </a:p>
      </dgm:t>
    </dgm:pt>
    <dgm:pt modelId="{9D592BF5-F721-4633-ABD5-79D5F3BEC6CF}">
      <dgm:prSet phldrT="[Text]" custT="1"/>
      <dgm:spPr/>
      <dgm:t>
        <a:bodyPr/>
        <a:lstStyle/>
        <a:p>
          <a:r>
            <a:rPr lang="en-US" sz="1200"/>
            <a:t>1. Chili </a:t>
          </a:r>
        </a:p>
        <a:p>
          <a:r>
            <a:rPr lang="en-US" sz="1200"/>
            <a:t>2. Salad</a:t>
          </a:r>
        </a:p>
        <a:p>
          <a:r>
            <a:rPr lang="en-US" sz="1200"/>
            <a:t>3. Cornbread </a:t>
          </a:r>
        </a:p>
      </dgm:t>
    </dgm:pt>
    <dgm:pt modelId="{6E30084E-251A-4E5E-9E15-9160D2735EAD}" type="parTrans" cxnId="{270F74C6-0809-4F50-8AF4-26705B81A755}">
      <dgm:prSet/>
      <dgm:spPr/>
      <dgm:t>
        <a:bodyPr/>
        <a:lstStyle/>
        <a:p>
          <a:endParaRPr lang="en-US"/>
        </a:p>
      </dgm:t>
    </dgm:pt>
    <dgm:pt modelId="{6464C770-55DB-4225-89C7-A1096E3A2F11}" type="sibTrans" cxnId="{270F74C6-0809-4F50-8AF4-26705B81A755}">
      <dgm:prSet/>
      <dgm:spPr/>
      <dgm:t>
        <a:bodyPr/>
        <a:lstStyle/>
        <a:p>
          <a:endParaRPr lang="en-US"/>
        </a:p>
      </dgm:t>
    </dgm:pt>
    <dgm:pt modelId="{EDD2B3A1-C2AA-4122-AD17-B5DD07192745}">
      <dgm:prSet phldrT="[Text]"/>
      <dgm:spPr/>
      <dgm:t>
        <a:bodyPr/>
        <a:lstStyle/>
        <a:p>
          <a:r>
            <a:rPr lang="en-US"/>
            <a:t>Susie</a:t>
          </a:r>
        </a:p>
      </dgm:t>
    </dgm:pt>
    <dgm:pt modelId="{CA4304FC-93E5-4DF7-9160-A5C50F9D35B4}" type="parTrans" cxnId="{3B20952E-6B7C-4058-A8D4-3E6525F387E2}">
      <dgm:prSet/>
      <dgm:spPr/>
      <dgm:t>
        <a:bodyPr/>
        <a:lstStyle/>
        <a:p>
          <a:endParaRPr lang="en-US"/>
        </a:p>
      </dgm:t>
    </dgm:pt>
    <dgm:pt modelId="{EFC89D4D-495A-4E82-B2C1-423FE5D5BFF3}" type="sibTrans" cxnId="{3B20952E-6B7C-4058-A8D4-3E6525F387E2}">
      <dgm:prSet/>
      <dgm:spPr/>
      <dgm:t>
        <a:bodyPr/>
        <a:lstStyle/>
        <a:p>
          <a:endParaRPr lang="en-US"/>
        </a:p>
      </dgm:t>
    </dgm:pt>
    <dgm:pt modelId="{381B5283-7D69-4E0A-8F7E-BEBE14C9F708}">
      <dgm:prSet phldrT="[Text]" custT="1"/>
      <dgm:spPr/>
      <dgm:t>
        <a:bodyPr/>
        <a:lstStyle/>
        <a:p>
          <a:r>
            <a:rPr lang="en-US" sz="1200"/>
            <a:t>1. Grilled Chicken Tenders</a:t>
          </a:r>
        </a:p>
        <a:p>
          <a:r>
            <a:rPr lang="en-US" sz="1200"/>
            <a:t>2. Green beans</a:t>
          </a:r>
        </a:p>
        <a:p>
          <a:r>
            <a:rPr lang="en-US" sz="1200"/>
            <a:t>3. Brown rice with butter</a:t>
          </a:r>
        </a:p>
      </dgm:t>
    </dgm:pt>
    <dgm:pt modelId="{C275B34A-22E3-41A0-BBF6-B1800FC3B540}" type="parTrans" cxnId="{0FB82888-B5E6-4979-BEBD-39E008C9B9CD}">
      <dgm:prSet/>
      <dgm:spPr/>
      <dgm:t>
        <a:bodyPr/>
        <a:lstStyle/>
        <a:p>
          <a:endParaRPr lang="en-US"/>
        </a:p>
      </dgm:t>
    </dgm:pt>
    <dgm:pt modelId="{CEA0C2A0-7597-4F71-A6EE-9E7FBAEE0818}" type="sibTrans" cxnId="{0FB82888-B5E6-4979-BEBD-39E008C9B9CD}">
      <dgm:prSet/>
      <dgm:spPr/>
      <dgm:t>
        <a:bodyPr/>
        <a:lstStyle/>
        <a:p>
          <a:endParaRPr lang="en-US"/>
        </a:p>
      </dgm:t>
    </dgm:pt>
    <dgm:pt modelId="{7389C732-7D63-4CAE-9709-DFC771C1EE8B}" type="pres">
      <dgm:prSet presAssocID="{233F869B-484C-4D28-90D9-23D82EED235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70EC0A-0918-4B7F-9632-718E28D1A362}" type="pres">
      <dgm:prSet presAssocID="{56774A42-C8D7-4D05-BCAB-5406C274BDAD}" presName="compositeNode" presStyleCnt="0">
        <dgm:presLayoutVars>
          <dgm:bulletEnabled val="1"/>
        </dgm:presLayoutVars>
      </dgm:prSet>
      <dgm:spPr/>
    </dgm:pt>
    <dgm:pt modelId="{1CA4BAAB-1355-442F-A3A9-A13503E50CAB}" type="pres">
      <dgm:prSet presAssocID="{56774A42-C8D7-4D05-BCAB-5406C274BDAD}" presName="bgRect" presStyleLbl="node1" presStyleIdx="0" presStyleCnt="3"/>
      <dgm:spPr/>
      <dgm:t>
        <a:bodyPr/>
        <a:lstStyle/>
        <a:p>
          <a:endParaRPr lang="en-US"/>
        </a:p>
      </dgm:t>
    </dgm:pt>
    <dgm:pt modelId="{179A7E00-2B87-4480-81BA-CCC26D372126}" type="pres">
      <dgm:prSet presAssocID="{56774A42-C8D7-4D05-BCAB-5406C274BDAD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C5C1D-77E7-4CA5-B3F8-34E09D975BC1}" type="pres">
      <dgm:prSet presAssocID="{56774A42-C8D7-4D05-BCAB-5406C274BDAD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B3761C-1CE6-46C5-8DBC-A4115352A92B}" type="pres">
      <dgm:prSet presAssocID="{5BD04F85-DEFD-4E30-A388-6C00EE681213}" presName="hSp" presStyleCnt="0"/>
      <dgm:spPr/>
    </dgm:pt>
    <dgm:pt modelId="{CB38C090-7766-44D9-A418-119A6AC6CBF7}" type="pres">
      <dgm:prSet presAssocID="{5BD04F85-DEFD-4E30-A388-6C00EE681213}" presName="vProcSp" presStyleCnt="0"/>
      <dgm:spPr/>
    </dgm:pt>
    <dgm:pt modelId="{DA2FBA62-4AE4-4AE5-ABCE-CA903A62F939}" type="pres">
      <dgm:prSet presAssocID="{5BD04F85-DEFD-4E30-A388-6C00EE681213}" presName="vSp1" presStyleCnt="0"/>
      <dgm:spPr/>
    </dgm:pt>
    <dgm:pt modelId="{B127DD6C-230E-4CCE-9EA4-CE6F8132EE42}" type="pres">
      <dgm:prSet presAssocID="{5BD04F85-DEFD-4E30-A388-6C00EE681213}" presName="simulatedConn" presStyleLbl="solidFgAcc1" presStyleIdx="0" presStyleCnt="2"/>
      <dgm:spPr/>
    </dgm:pt>
    <dgm:pt modelId="{F39B4F0A-9642-41B4-A1D3-A1BAAEEBB424}" type="pres">
      <dgm:prSet presAssocID="{5BD04F85-DEFD-4E30-A388-6C00EE681213}" presName="vSp2" presStyleCnt="0"/>
      <dgm:spPr/>
    </dgm:pt>
    <dgm:pt modelId="{AED7C9ED-DD31-47B2-8F8E-8872E4C582D0}" type="pres">
      <dgm:prSet presAssocID="{5BD04F85-DEFD-4E30-A388-6C00EE681213}" presName="sibTrans" presStyleCnt="0"/>
      <dgm:spPr/>
    </dgm:pt>
    <dgm:pt modelId="{9262B081-5F93-4797-AA85-EF11C39F92CF}" type="pres">
      <dgm:prSet presAssocID="{735E3B38-2614-46BE-92B8-80534FAB5236}" presName="compositeNode" presStyleCnt="0">
        <dgm:presLayoutVars>
          <dgm:bulletEnabled val="1"/>
        </dgm:presLayoutVars>
      </dgm:prSet>
      <dgm:spPr/>
    </dgm:pt>
    <dgm:pt modelId="{0F719D86-6942-4E35-80B3-B293F4BF38B7}" type="pres">
      <dgm:prSet presAssocID="{735E3B38-2614-46BE-92B8-80534FAB5236}" presName="bgRect" presStyleLbl="node1" presStyleIdx="1" presStyleCnt="3"/>
      <dgm:spPr/>
      <dgm:t>
        <a:bodyPr/>
        <a:lstStyle/>
        <a:p>
          <a:endParaRPr lang="en-US"/>
        </a:p>
      </dgm:t>
    </dgm:pt>
    <dgm:pt modelId="{C7EDECDD-10CB-4F7A-A4C0-F80D2AD98A89}" type="pres">
      <dgm:prSet presAssocID="{735E3B38-2614-46BE-92B8-80534FAB5236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F00EE9-1776-4746-9613-C6FFBF93E5A6}" type="pres">
      <dgm:prSet presAssocID="{735E3B38-2614-46BE-92B8-80534FAB5236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4A4AB-94ED-4121-A4D1-41C5B26437BC}" type="pres">
      <dgm:prSet presAssocID="{76F8D30E-2F97-49F6-9EA9-3A7EA5439FAD}" presName="hSp" presStyleCnt="0"/>
      <dgm:spPr/>
    </dgm:pt>
    <dgm:pt modelId="{B2EA5A92-DAC1-496E-B255-7E1A510C864F}" type="pres">
      <dgm:prSet presAssocID="{76F8D30E-2F97-49F6-9EA9-3A7EA5439FAD}" presName="vProcSp" presStyleCnt="0"/>
      <dgm:spPr/>
    </dgm:pt>
    <dgm:pt modelId="{7B17AB0E-AE92-470B-B3F8-36131BEBDC7F}" type="pres">
      <dgm:prSet presAssocID="{76F8D30E-2F97-49F6-9EA9-3A7EA5439FAD}" presName="vSp1" presStyleCnt="0"/>
      <dgm:spPr/>
    </dgm:pt>
    <dgm:pt modelId="{97048245-0F19-49CE-9087-FB989C7096BA}" type="pres">
      <dgm:prSet presAssocID="{76F8D30E-2F97-49F6-9EA9-3A7EA5439FAD}" presName="simulatedConn" presStyleLbl="solidFgAcc1" presStyleIdx="1" presStyleCnt="2"/>
      <dgm:spPr/>
    </dgm:pt>
    <dgm:pt modelId="{6FB26F06-0F3E-4236-BF12-E437CEC2B8A8}" type="pres">
      <dgm:prSet presAssocID="{76F8D30E-2F97-49F6-9EA9-3A7EA5439FAD}" presName="vSp2" presStyleCnt="0"/>
      <dgm:spPr/>
    </dgm:pt>
    <dgm:pt modelId="{00E3B7EA-316F-4191-A6F0-03E537B567BE}" type="pres">
      <dgm:prSet presAssocID="{76F8D30E-2F97-49F6-9EA9-3A7EA5439FAD}" presName="sibTrans" presStyleCnt="0"/>
      <dgm:spPr/>
    </dgm:pt>
    <dgm:pt modelId="{A439C1F6-D4AA-40DE-9BD9-11E0E23E64E5}" type="pres">
      <dgm:prSet presAssocID="{EDD2B3A1-C2AA-4122-AD17-B5DD07192745}" presName="compositeNode" presStyleCnt="0">
        <dgm:presLayoutVars>
          <dgm:bulletEnabled val="1"/>
        </dgm:presLayoutVars>
      </dgm:prSet>
      <dgm:spPr/>
    </dgm:pt>
    <dgm:pt modelId="{E53D1716-4A09-4280-B3AF-BB5EC0A5D519}" type="pres">
      <dgm:prSet presAssocID="{EDD2B3A1-C2AA-4122-AD17-B5DD07192745}" presName="bgRect" presStyleLbl="node1" presStyleIdx="2" presStyleCnt="3"/>
      <dgm:spPr/>
      <dgm:t>
        <a:bodyPr/>
        <a:lstStyle/>
        <a:p>
          <a:endParaRPr lang="en-US"/>
        </a:p>
      </dgm:t>
    </dgm:pt>
    <dgm:pt modelId="{C95E9904-60B6-4AC9-8FAB-18615DE56217}" type="pres">
      <dgm:prSet presAssocID="{EDD2B3A1-C2AA-4122-AD17-B5DD07192745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30389-C3D2-4FBD-B87C-EA1593874A0C}" type="pres">
      <dgm:prSet presAssocID="{EDD2B3A1-C2AA-4122-AD17-B5DD07192745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01552FA-BA34-4EB0-96C6-2C0104640415}" type="presOf" srcId="{EDD2B3A1-C2AA-4122-AD17-B5DD07192745}" destId="{E53D1716-4A09-4280-B3AF-BB5EC0A5D519}" srcOrd="0" destOrd="0" presId="urn:microsoft.com/office/officeart/2005/8/layout/hProcess7"/>
    <dgm:cxn modelId="{2A6B9627-5C0C-4A53-A46E-745373CABBCD}" type="presOf" srcId="{6704ABF0-1117-47A6-9996-F8D9612D9AAE}" destId="{6CBC5C1D-77E7-4CA5-B3F8-34E09D975BC1}" srcOrd="0" destOrd="0" presId="urn:microsoft.com/office/officeart/2005/8/layout/hProcess7"/>
    <dgm:cxn modelId="{3B20952E-6B7C-4058-A8D4-3E6525F387E2}" srcId="{233F869B-484C-4D28-90D9-23D82EED235E}" destId="{EDD2B3A1-C2AA-4122-AD17-B5DD07192745}" srcOrd="2" destOrd="0" parTransId="{CA4304FC-93E5-4DF7-9160-A5C50F9D35B4}" sibTransId="{EFC89D4D-495A-4E82-B2C1-423FE5D5BFF3}"/>
    <dgm:cxn modelId="{7EDAFC03-B793-4001-B1C7-F75621B3EFB3}" srcId="{233F869B-484C-4D28-90D9-23D82EED235E}" destId="{56774A42-C8D7-4D05-BCAB-5406C274BDAD}" srcOrd="0" destOrd="0" parTransId="{A4E6CE15-43A6-4860-A18A-3386E1315F1C}" sibTransId="{5BD04F85-DEFD-4E30-A388-6C00EE681213}"/>
    <dgm:cxn modelId="{B7DCE8CA-7DC9-413B-AC86-BFF2385B5014}" type="presOf" srcId="{735E3B38-2614-46BE-92B8-80534FAB5236}" destId="{C7EDECDD-10CB-4F7A-A4C0-F80D2AD98A89}" srcOrd="1" destOrd="0" presId="urn:microsoft.com/office/officeart/2005/8/layout/hProcess7"/>
    <dgm:cxn modelId="{E0F1D642-B0BD-4227-BE34-F59011778328}" type="presOf" srcId="{735E3B38-2614-46BE-92B8-80534FAB5236}" destId="{0F719D86-6942-4E35-80B3-B293F4BF38B7}" srcOrd="0" destOrd="0" presId="urn:microsoft.com/office/officeart/2005/8/layout/hProcess7"/>
    <dgm:cxn modelId="{270F74C6-0809-4F50-8AF4-26705B81A755}" srcId="{735E3B38-2614-46BE-92B8-80534FAB5236}" destId="{9D592BF5-F721-4633-ABD5-79D5F3BEC6CF}" srcOrd="0" destOrd="0" parTransId="{6E30084E-251A-4E5E-9E15-9160D2735EAD}" sibTransId="{6464C770-55DB-4225-89C7-A1096E3A2F11}"/>
    <dgm:cxn modelId="{04A0A2A4-6963-4F77-AFB3-80CF372CB7D1}" type="presOf" srcId="{233F869B-484C-4D28-90D9-23D82EED235E}" destId="{7389C732-7D63-4CAE-9709-DFC771C1EE8B}" srcOrd="0" destOrd="0" presId="urn:microsoft.com/office/officeart/2005/8/layout/hProcess7"/>
    <dgm:cxn modelId="{48049BC9-8530-4163-BFB1-0289DF1F4A78}" type="presOf" srcId="{381B5283-7D69-4E0A-8F7E-BEBE14C9F708}" destId="{0B830389-C3D2-4FBD-B87C-EA1593874A0C}" srcOrd="0" destOrd="0" presId="urn:microsoft.com/office/officeart/2005/8/layout/hProcess7"/>
    <dgm:cxn modelId="{3CF28288-5114-4F63-AD0D-50ECB728D4FA}" type="presOf" srcId="{56774A42-C8D7-4D05-BCAB-5406C274BDAD}" destId="{179A7E00-2B87-4480-81BA-CCC26D372126}" srcOrd="1" destOrd="0" presId="urn:microsoft.com/office/officeart/2005/8/layout/hProcess7"/>
    <dgm:cxn modelId="{9E5673E6-3AC3-4C19-A32E-5041E40621C6}" srcId="{56774A42-C8D7-4D05-BCAB-5406C274BDAD}" destId="{6704ABF0-1117-47A6-9996-F8D9612D9AAE}" srcOrd="0" destOrd="0" parTransId="{AB437D1B-2E1F-476D-9A26-A8034323E12F}" sibTransId="{7F43043E-812F-4B9D-8093-CAEA5309AC18}"/>
    <dgm:cxn modelId="{2222D7CD-34C3-4403-BC63-0637448FFA3E}" type="presOf" srcId="{EDD2B3A1-C2AA-4122-AD17-B5DD07192745}" destId="{C95E9904-60B6-4AC9-8FAB-18615DE56217}" srcOrd="1" destOrd="0" presId="urn:microsoft.com/office/officeart/2005/8/layout/hProcess7"/>
    <dgm:cxn modelId="{6F240CEB-6D80-4A65-B468-A057610F37AE}" type="presOf" srcId="{9D592BF5-F721-4633-ABD5-79D5F3BEC6CF}" destId="{D2F00EE9-1776-4746-9613-C6FFBF93E5A6}" srcOrd="0" destOrd="0" presId="urn:microsoft.com/office/officeart/2005/8/layout/hProcess7"/>
    <dgm:cxn modelId="{0FB82888-B5E6-4979-BEBD-39E008C9B9CD}" srcId="{EDD2B3A1-C2AA-4122-AD17-B5DD07192745}" destId="{381B5283-7D69-4E0A-8F7E-BEBE14C9F708}" srcOrd="0" destOrd="0" parTransId="{C275B34A-22E3-41A0-BBF6-B1800FC3B540}" sibTransId="{CEA0C2A0-7597-4F71-A6EE-9E7FBAEE0818}"/>
    <dgm:cxn modelId="{2AE5CE27-6356-4CC6-AA86-8B2A5D17E858}" type="presOf" srcId="{56774A42-C8D7-4D05-BCAB-5406C274BDAD}" destId="{1CA4BAAB-1355-442F-A3A9-A13503E50CAB}" srcOrd="0" destOrd="0" presId="urn:microsoft.com/office/officeart/2005/8/layout/hProcess7"/>
    <dgm:cxn modelId="{BCDACC57-D92C-402D-940A-46DFDBDE6B86}" srcId="{233F869B-484C-4D28-90D9-23D82EED235E}" destId="{735E3B38-2614-46BE-92B8-80534FAB5236}" srcOrd="1" destOrd="0" parTransId="{89C6F181-F6AD-4F00-A64B-627E9F73F649}" sibTransId="{76F8D30E-2F97-49F6-9EA9-3A7EA5439FAD}"/>
    <dgm:cxn modelId="{39EBA2A8-D804-4F46-AC13-C32D6DDB8C4E}" type="presParOf" srcId="{7389C732-7D63-4CAE-9709-DFC771C1EE8B}" destId="{DC70EC0A-0918-4B7F-9632-718E28D1A362}" srcOrd="0" destOrd="0" presId="urn:microsoft.com/office/officeart/2005/8/layout/hProcess7"/>
    <dgm:cxn modelId="{A8EF1AAF-E736-4C35-88F6-F91369B6CF62}" type="presParOf" srcId="{DC70EC0A-0918-4B7F-9632-718E28D1A362}" destId="{1CA4BAAB-1355-442F-A3A9-A13503E50CAB}" srcOrd="0" destOrd="0" presId="urn:microsoft.com/office/officeart/2005/8/layout/hProcess7"/>
    <dgm:cxn modelId="{EF4A5829-7AD2-41E4-9239-0E70CAC89F41}" type="presParOf" srcId="{DC70EC0A-0918-4B7F-9632-718E28D1A362}" destId="{179A7E00-2B87-4480-81BA-CCC26D372126}" srcOrd="1" destOrd="0" presId="urn:microsoft.com/office/officeart/2005/8/layout/hProcess7"/>
    <dgm:cxn modelId="{5EB68824-CE13-4B1A-8264-0BF7B59A2B5A}" type="presParOf" srcId="{DC70EC0A-0918-4B7F-9632-718E28D1A362}" destId="{6CBC5C1D-77E7-4CA5-B3F8-34E09D975BC1}" srcOrd="2" destOrd="0" presId="urn:microsoft.com/office/officeart/2005/8/layout/hProcess7"/>
    <dgm:cxn modelId="{735BC990-7753-4B5C-BD47-B8BF2A492A7F}" type="presParOf" srcId="{7389C732-7D63-4CAE-9709-DFC771C1EE8B}" destId="{AEB3761C-1CE6-46C5-8DBC-A4115352A92B}" srcOrd="1" destOrd="0" presId="urn:microsoft.com/office/officeart/2005/8/layout/hProcess7"/>
    <dgm:cxn modelId="{E783BE31-EBBC-43E9-A191-6E37A7AEEEED}" type="presParOf" srcId="{7389C732-7D63-4CAE-9709-DFC771C1EE8B}" destId="{CB38C090-7766-44D9-A418-119A6AC6CBF7}" srcOrd="2" destOrd="0" presId="urn:microsoft.com/office/officeart/2005/8/layout/hProcess7"/>
    <dgm:cxn modelId="{337574B5-F0E0-4B73-B288-C684BFDDEDDA}" type="presParOf" srcId="{CB38C090-7766-44D9-A418-119A6AC6CBF7}" destId="{DA2FBA62-4AE4-4AE5-ABCE-CA903A62F939}" srcOrd="0" destOrd="0" presId="urn:microsoft.com/office/officeart/2005/8/layout/hProcess7"/>
    <dgm:cxn modelId="{66AEB2E8-4785-41A4-9A89-BA69C4733BEB}" type="presParOf" srcId="{CB38C090-7766-44D9-A418-119A6AC6CBF7}" destId="{B127DD6C-230E-4CCE-9EA4-CE6F8132EE42}" srcOrd="1" destOrd="0" presId="urn:microsoft.com/office/officeart/2005/8/layout/hProcess7"/>
    <dgm:cxn modelId="{DDB0A7CB-C7FE-43E4-919A-B5CD7A8F41D8}" type="presParOf" srcId="{CB38C090-7766-44D9-A418-119A6AC6CBF7}" destId="{F39B4F0A-9642-41B4-A1D3-A1BAAEEBB424}" srcOrd="2" destOrd="0" presId="urn:microsoft.com/office/officeart/2005/8/layout/hProcess7"/>
    <dgm:cxn modelId="{E9AC064B-EEA7-4A4E-A9E5-C2A1C264B2DE}" type="presParOf" srcId="{7389C732-7D63-4CAE-9709-DFC771C1EE8B}" destId="{AED7C9ED-DD31-47B2-8F8E-8872E4C582D0}" srcOrd="3" destOrd="0" presId="urn:microsoft.com/office/officeart/2005/8/layout/hProcess7"/>
    <dgm:cxn modelId="{999F43A9-8F46-4E40-B972-5543D9D315CD}" type="presParOf" srcId="{7389C732-7D63-4CAE-9709-DFC771C1EE8B}" destId="{9262B081-5F93-4797-AA85-EF11C39F92CF}" srcOrd="4" destOrd="0" presId="urn:microsoft.com/office/officeart/2005/8/layout/hProcess7"/>
    <dgm:cxn modelId="{5131BB4E-71E1-4B5C-BEDF-11B8215A25D0}" type="presParOf" srcId="{9262B081-5F93-4797-AA85-EF11C39F92CF}" destId="{0F719D86-6942-4E35-80B3-B293F4BF38B7}" srcOrd="0" destOrd="0" presId="urn:microsoft.com/office/officeart/2005/8/layout/hProcess7"/>
    <dgm:cxn modelId="{ECC6A49D-5FAC-4B6F-82E7-D8E56CD5CA18}" type="presParOf" srcId="{9262B081-5F93-4797-AA85-EF11C39F92CF}" destId="{C7EDECDD-10CB-4F7A-A4C0-F80D2AD98A89}" srcOrd="1" destOrd="0" presId="urn:microsoft.com/office/officeart/2005/8/layout/hProcess7"/>
    <dgm:cxn modelId="{BD9A4E17-F629-4E1C-A253-ECC32A8F7363}" type="presParOf" srcId="{9262B081-5F93-4797-AA85-EF11C39F92CF}" destId="{D2F00EE9-1776-4746-9613-C6FFBF93E5A6}" srcOrd="2" destOrd="0" presId="urn:microsoft.com/office/officeart/2005/8/layout/hProcess7"/>
    <dgm:cxn modelId="{D442A42A-6D59-4055-9DA8-21ED7BBAC817}" type="presParOf" srcId="{7389C732-7D63-4CAE-9709-DFC771C1EE8B}" destId="{9B54A4AB-94ED-4121-A4D1-41C5B26437BC}" srcOrd="5" destOrd="0" presId="urn:microsoft.com/office/officeart/2005/8/layout/hProcess7"/>
    <dgm:cxn modelId="{96B29FC5-7FFC-4C52-9407-7B2F2C5A1033}" type="presParOf" srcId="{7389C732-7D63-4CAE-9709-DFC771C1EE8B}" destId="{B2EA5A92-DAC1-496E-B255-7E1A510C864F}" srcOrd="6" destOrd="0" presId="urn:microsoft.com/office/officeart/2005/8/layout/hProcess7"/>
    <dgm:cxn modelId="{A06A9E24-1664-4815-BBB7-F2981F14F70A}" type="presParOf" srcId="{B2EA5A92-DAC1-496E-B255-7E1A510C864F}" destId="{7B17AB0E-AE92-470B-B3F8-36131BEBDC7F}" srcOrd="0" destOrd="0" presId="urn:microsoft.com/office/officeart/2005/8/layout/hProcess7"/>
    <dgm:cxn modelId="{6A9A8850-942F-42DF-9238-FAC3B480BC0D}" type="presParOf" srcId="{B2EA5A92-DAC1-496E-B255-7E1A510C864F}" destId="{97048245-0F19-49CE-9087-FB989C7096BA}" srcOrd="1" destOrd="0" presId="urn:microsoft.com/office/officeart/2005/8/layout/hProcess7"/>
    <dgm:cxn modelId="{E7F997BE-DAD1-4E6F-95DF-CB3E48053C2B}" type="presParOf" srcId="{B2EA5A92-DAC1-496E-B255-7E1A510C864F}" destId="{6FB26F06-0F3E-4236-BF12-E437CEC2B8A8}" srcOrd="2" destOrd="0" presId="urn:microsoft.com/office/officeart/2005/8/layout/hProcess7"/>
    <dgm:cxn modelId="{B57E871B-70D6-414C-A8FC-A49F5845C9CC}" type="presParOf" srcId="{7389C732-7D63-4CAE-9709-DFC771C1EE8B}" destId="{00E3B7EA-316F-4191-A6F0-03E537B567BE}" srcOrd="7" destOrd="0" presId="urn:microsoft.com/office/officeart/2005/8/layout/hProcess7"/>
    <dgm:cxn modelId="{ABCF388D-8FB0-4C2F-8541-98468A6C929E}" type="presParOf" srcId="{7389C732-7D63-4CAE-9709-DFC771C1EE8B}" destId="{A439C1F6-D4AA-40DE-9BD9-11E0E23E64E5}" srcOrd="8" destOrd="0" presId="urn:microsoft.com/office/officeart/2005/8/layout/hProcess7"/>
    <dgm:cxn modelId="{3B62ED73-189C-4A74-A14A-C380D0DE7419}" type="presParOf" srcId="{A439C1F6-D4AA-40DE-9BD9-11E0E23E64E5}" destId="{E53D1716-4A09-4280-B3AF-BB5EC0A5D519}" srcOrd="0" destOrd="0" presId="urn:microsoft.com/office/officeart/2005/8/layout/hProcess7"/>
    <dgm:cxn modelId="{BE28D02E-D111-4EBE-9218-D2B0C1BFD8E7}" type="presParOf" srcId="{A439C1F6-D4AA-40DE-9BD9-11E0E23E64E5}" destId="{C95E9904-60B6-4AC9-8FAB-18615DE56217}" srcOrd="1" destOrd="0" presId="urn:microsoft.com/office/officeart/2005/8/layout/hProcess7"/>
    <dgm:cxn modelId="{91A5A9E6-86B7-4D9C-B832-9F9438B62290}" type="presParOf" srcId="{A439C1F6-D4AA-40DE-9BD9-11E0E23E64E5}" destId="{0B830389-C3D2-4FBD-B87C-EA1593874A0C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A4BAAB-1355-442F-A3A9-A13503E50CAB}">
      <dsp:nvSpPr>
        <dsp:cNvPr id="0" name=""/>
        <dsp:cNvSpPr/>
      </dsp:nvSpPr>
      <dsp:spPr>
        <a:xfrm>
          <a:off x="443" y="0"/>
          <a:ext cx="1907813" cy="102870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Mary</a:t>
          </a:r>
        </a:p>
      </dsp:txBody>
      <dsp:txXfrm rot="16200000">
        <a:off x="-230542" y="230985"/>
        <a:ext cx="843534" cy="381562"/>
      </dsp:txXfrm>
    </dsp:sp>
    <dsp:sp modelId="{6CBC5C1D-77E7-4CA5-B3F8-34E09D975BC1}">
      <dsp:nvSpPr>
        <dsp:cNvPr id="0" name=""/>
        <dsp:cNvSpPr/>
      </dsp:nvSpPr>
      <dsp:spPr>
        <a:xfrm>
          <a:off x="382006" y="0"/>
          <a:ext cx="1421321" cy="1028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Pot Roast (crockpot)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Carrots, celery, and onion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Potatoes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82006" y="0"/>
        <a:ext cx="1421321" cy="1028700"/>
      </dsp:txXfrm>
    </dsp:sp>
    <dsp:sp modelId="{0F719D86-6942-4E35-80B3-B293F4BF38B7}">
      <dsp:nvSpPr>
        <dsp:cNvPr id="0" name=""/>
        <dsp:cNvSpPr/>
      </dsp:nvSpPr>
      <dsp:spPr>
        <a:xfrm>
          <a:off x="1975030" y="0"/>
          <a:ext cx="1907813" cy="102870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Jeff</a:t>
          </a:r>
        </a:p>
      </dsp:txBody>
      <dsp:txXfrm rot="16200000">
        <a:off x="1744044" y="230985"/>
        <a:ext cx="843534" cy="381562"/>
      </dsp:txXfrm>
    </dsp:sp>
    <dsp:sp modelId="{B127DD6C-230E-4CCE-9EA4-CE6F8132EE42}">
      <dsp:nvSpPr>
        <dsp:cNvPr id="0" name=""/>
        <dsp:cNvSpPr/>
      </dsp:nvSpPr>
      <dsp:spPr>
        <a:xfrm rot="5400000">
          <a:off x="1908950" y="739134"/>
          <a:ext cx="151237" cy="28617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F00EE9-1776-4746-9613-C6FFBF93E5A6}">
      <dsp:nvSpPr>
        <dsp:cNvPr id="0" name=""/>
        <dsp:cNvSpPr/>
      </dsp:nvSpPr>
      <dsp:spPr>
        <a:xfrm>
          <a:off x="2356593" y="0"/>
          <a:ext cx="1421321" cy="1028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Chili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Salad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Cornbread </a:t>
          </a:r>
        </a:p>
      </dsp:txBody>
      <dsp:txXfrm>
        <a:off x="2356593" y="0"/>
        <a:ext cx="1421321" cy="1028700"/>
      </dsp:txXfrm>
    </dsp:sp>
    <dsp:sp modelId="{E53D1716-4A09-4280-B3AF-BB5EC0A5D519}">
      <dsp:nvSpPr>
        <dsp:cNvPr id="0" name=""/>
        <dsp:cNvSpPr/>
      </dsp:nvSpPr>
      <dsp:spPr>
        <a:xfrm>
          <a:off x="3949617" y="0"/>
          <a:ext cx="1907813" cy="102870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Susie</a:t>
          </a:r>
        </a:p>
      </dsp:txBody>
      <dsp:txXfrm rot="16200000">
        <a:off x="3718632" y="230985"/>
        <a:ext cx="843534" cy="381562"/>
      </dsp:txXfrm>
    </dsp:sp>
    <dsp:sp modelId="{97048245-0F19-49CE-9087-FB989C7096BA}">
      <dsp:nvSpPr>
        <dsp:cNvPr id="0" name=""/>
        <dsp:cNvSpPr/>
      </dsp:nvSpPr>
      <dsp:spPr>
        <a:xfrm rot="5400000">
          <a:off x="3883538" y="739134"/>
          <a:ext cx="151237" cy="28617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830389-C3D2-4FBD-B87C-EA1593874A0C}">
      <dsp:nvSpPr>
        <dsp:cNvPr id="0" name=""/>
        <dsp:cNvSpPr/>
      </dsp:nvSpPr>
      <dsp:spPr>
        <a:xfrm>
          <a:off x="4331180" y="0"/>
          <a:ext cx="1421321" cy="10287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Grilled Chicken Tenders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Green beans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Brown rice with butter</a:t>
          </a:r>
        </a:p>
      </dsp:txBody>
      <dsp:txXfrm>
        <a:off x="4331180" y="0"/>
        <a:ext cx="1421321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dcterms:created xsi:type="dcterms:W3CDTF">2014-01-22T21:41:00Z</dcterms:created>
  <dcterms:modified xsi:type="dcterms:W3CDTF">2014-04-24T15:12:00Z</dcterms:modified>
</cp:coreProperties>
</file>